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C10" w:rsidRPr="00B278C2" w:rsidRDefault="0080698F" w:rsidP="00B278C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78C2">
        <w:rPr>
          <w:rFonts w:ascii="Times New Roman" w:hAnsi="Times New Roman" w:cs="Times New Roman"/>
          <w:b/>
          <w:sz w:val="28"/>
          <w:szCs w:val="28"/>
        </w:rPr>
        <w:t>THỐNG KÊ HÓA ĐƠN THÁNG....</w:t>
      </w:r>
    </w:p>
    <w:tbl>
      <w:tblPr>
        <w:tblStyle w:val="TableGrid"/>
        <w:tblW w:w="11199" w:type="dxa"/>
        <w:tblInd w:w="-601" w:type="dxa"/>
        <w:tblLook w:val="04A0" w:firstRow="1" w:lastRow="0" w:firstColumn="1" w:lastColumn="0" w:noHBand="0" w:noVBand="1"/>
      </w:tblPr>
      <w:tblGrid>
        <w:gridCol w:w="709"/>
        <w:gridCol w:w="1843"/>
        <w:gridCol w:w="3193"/>
        <w:gridCol w:w="1768"/>
        <w:gridCol w:w="3686"/>
      </w:tblGrid>
      <w:tr w:rsidR="0080698F" w:rsidRPr="0080698F" w:rsidTr="0080698F">
        <w:tc>
          <w:tcPr>
            <w:tcW w:w="709" w:type="dxa"/>
          </w:tcPr>
          <w:p w:rsidR="0080698F" w:rsidRPr="0080698F" w:rsidRDefault="0080698F" w:rsidP="0080698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0698F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1843" w:type="dxa"/>
          </w:tcPr>
          <w:p w:rsidR="0080698F" w:rsidRPr="0080698F" w:rsidRDefault="0080698F" w:rsidP="0080698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0698F">
              <w:rPr>
                <w:rFonts w:ascii="Times New Roman" w:hAnsi="Times New Roman" w:cs="Times New Roman"/>
                <w:b/>
                <w:sz w:val="26"/>
                <w:szCs w:val="26"/>
              </w:rPr>
              <w:t>NGÀY XUẤT</w:t>
            </w:r>
          </w:p>
        </w:tc>
        <w:tc>
          <w:tcPr>
            <w:tcW w:w="3193" w:type="dxa"/>
          </w:tcPr>
          <w:p w:rsidR="0080698F" w:rsidRPr="0080698F" w:rsidRDefault="0080698F" w:rsidP="0080698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0698F">
              <w:rPr>
                <w:rFonts w:ascii="Times New Roman" w:hAnsi="Times New Roman" w:cs="Times New Roman"/>
                <w:b/>
                <w:sz w:val="26"/>
                <w:szCs w:val="26"/>
              </w:rPr>
              <w:t>TÊN HÀNG</w:t>
            </w:r>
          </w:p>
        </w:tc>
        <w:tc>
          <w:tcPr>
            <w:tcW w:w="1768" w:type="dxa"/>
          </w:tcPr>
          <w:p w:rsidR="0080698F" w:rsidRPr="0080698F" w:rsidRDefault="0080698F" w:rsidP="0080698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0698F">
              <w:rPr>
                <w:rFonts w:ascii="Times New Roman" w:hAnsi="Times New Roman" w:cs="Times New Roman"/>
                <w:b/>
                <w:sz w:val="26"/>
                <w:szCs w:val="26"/>
              </w:rPr>
              <w:t>GIÁ TRỊ</w:t>
            </w:r>
          </w:p>
        </w:tc>
        <w:tc>
          <w:tcPr>
            <w:tcW w:w="3686" w:type="dxa"/>
          </w:tcPr>
          <w:p w:rsidR="0080698F" w:rsidRPr="0080698F" w:rsidRDefault="0080698F" w:rsidP="0080698F">
            <w:pPr>
              <w:spacing w:line="360" w:lineRule="auto"/>
              <w:ind w:right="-705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0698F">
              <w:rPr>
                <w:rFonts w:ascii="Times New Roman" w:hAnsi="Times New Roman" w:cs="Times New Roman"/>
                <w:b/>
                <w:sz w:val="26"/>
                <w:szCs w:val="26"/>
              </w:rPr>
              <w:t>ĐƠN VỊ XUẤT HÓA ĐƠN</w:t>
            </w:r>
          </w:p>
        </w:tc>
      </w:tr>
      <w:tr w:rsidR="0080698F" w:rsidRPr="0080698F" w:rsidTr="0080698F">
        <w:tc>
          <w:tcPr>
            <w:tcW w:w="709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8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698F" w:rsidRPr="0080698F" w:rsidTr="0080698F">
        <w:tc>
          <w:tcPr>
            <w:tcW w:w="709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8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698F" w:rsidRPr="0080698F" w:rsidTr="0080698F">
        <w:tc>
          <w:tcPr>
            <w:tcW w:w="709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4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8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698F" w:rsidRPr="0080698F" w:rsidTr="0080698F">
        <w:tc>
          <w:tcPr>
            <w:tcW w:w="709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4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8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698F" w:rsidRPr="0080698F" w:rsidTr="0080698F">
        <w:tc>
          <w:tcPr>
            <w:tcW w:w="709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84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8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698F" w:rsidRPr="0080698F" w:rsidTr="0080698F">
        <w:tc>
          <w:tcPr>
            <w:tcW w:w="709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84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8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698F" w:rsidRPr="0080698F" w:rsidTr="0080698F">
        <w:tc>
          <w:tcPr>
            <w:tcW w:w="709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84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8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698F" w:rsidRPr="0080698F" w:rsidTr="0080698F">
        <w:tc>
          <w:tcPr>
            <w:tcW w:w="709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84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8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698F" w:rsidRPr="0080698F" w:rsidTr="0080698F">
        <w:tc>
          <w:tcPr>
            <w:tcW w:w="709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84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8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698F" w:rsidRPr="0080698F" w:rsidTr="0080698F">
        <w:tc>
          <w:tcPr>
            <w:tcW w:w="709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84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8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698F" w:rsidRPr="0080698F" w:rsidTr="0080698F">
        <w:tc>
          <w:tcPr>
            <w:tcW w:w="709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84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8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698F" w:rsidRPr="0080698F" w:rsidTr="0080698F">
        <w:tc>
          <w:tcPr>
            <w:tcW w:w="709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84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8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698F" w:rsidRPr="0080698F" w:rsidTr="0080698F">
        <w:tc>
          <w:tcPr>
            <w:tcW w:w="709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84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8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698F" w:rsidRPr="0080698F" w:rsidTr="0080698F">
        <w:tc>
          <w:tcPr>
            <w:tcW w:w="709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84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8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698F" w:rsidRPr="0080698F" w:rsidTr="0080698F">
        <w:tc>
          <w:tcPr>
            <w:tcW w:w="709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84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8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698F" w:rsidRPr="0080698F" w:rsidTr="0080698F">
        <w:tc>
          <w:tcPr>
            <w:tcW w:w="709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84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8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698F" w:rsidRPr="0080698F" w:rsidTr="0080698F">
        <w:tc>
          <w:tcPr>
            <w:tcW w:w="709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84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8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698F" w:rsidRPr="0080698F" w:rsidTr="0080698F">
        <w:tc>
          <w:tcPr>
            <w:tcW w:w="709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84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8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698F" w:rsidRPr="0080698F" w:rsidTr="0080698F">
        <w:tc>
          <w:tcPr>
            <w:tcW w:w="709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84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8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698F" w:rsidRPr="0080698F" w:rsidTr="0080698F">
        <w:tc>
          <w:tcPr>
            <w:tcW w:w="709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84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8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698F" w:rsidRPr="0080698F" w:rsidTr="0080698F">
        <w:tc>
          <w:tcPr>
            <w:tcW w:w="709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84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8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698F" w:rsidRPr="0080698F" w:rsidTr="0080698F">
        <w:tc>
          <w:tcPr>
            <w:tcW w:w="709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84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8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698F" w:rsidRPr="0080698F" w:rsidTr="0080698F">
        <w:tc>
          <w:tcPr>
            <w:tcW w:w="709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84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8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698F" w:rsidRPr="0080698F" w:rsidTr="0080698F">
        <w:tc>
          <w:tcPr>
            <w:tcW w:w="709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84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8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698F" w:rsidRPr="0080698F" w:rsidTr="0080698F">
        <w:tc>
          <w:tcPr>
            <w:tcW w:w="709" w:type="dxa"/>
          </w:tcPr>
          <w:p w:rsidR="0080698F" w:rsidRPr="0080698F" w:rsidRDefault="0080698F" w:rsidP="006D5DF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0698F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STT</w:t>
            </w:r>
          </w:p>
        </w:tc>
        <w:tc>
          <w:tcPr>
            <w:tcW w:w="1843" w:type="dxa"/>
          </w:tcPr>
          <w:p w:rsidR="0080698F" w:rsidRPr="0080698F" w:rsidRDefault="0080698F" w:rsidP="006D5DF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0698F">
              <w:rPr>
                <w:rFonts w:ascii="Times New Roman" w:hAnsi="Times New Roman" w:cs="Times New Roman"/>
                <w:b/>
                <w:sz w:val="26"/>
                <w:szCs w:val="26"/>
              </w:rPr>
              <w:t>NGÀY XUẤT</w:t>
            </w:r>
          </w:p>
        </w:tc>
        <w:tc>
          <w:tcPr>
            <w:tcW w:w="3193" w:type="dxa"/>
          </w:tcPr>
          <w:p w:rsidR="0080698F" w:rsidRPr="0080698F" w:rsidRDefault="0080698F" w:rsidP="006D5DF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0698F">
              <w:rPr>
                <w:rFonts w:ascii="Times New Roman" w:hAnsi="Times New Roman" w:cs="Times New Roman"/>
                <w:b/>
                <w:sz w:val="26"/>
                <w:szCs w:val="26"/>
              </w:rPr>
              <w:t>TÊN HÀNG</w:t>
            </w:r>
          </w:p>
        </w:tc>
        <w:tc>
          <w:tcPr>
            <w:tcW w:w="1768" w:type="dxa"/>
          </w:tcPr>
          <w:p w:rsidR="0080698F" w:rsidRPr="0080698F" w:rsidRDefault="0080698F" w:rsidP="006D5DF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0698F">
              <w:rPr>
                <w:rFonts w:ascii="Times New Roman" w:hAnsi="Times New Roman" w:cs="Times New Roman"/>
                <w:b/>
                <w:sz w:val="26"/>
                <w:szCs w:val="26"/>
              </w:rPr>
              <w:t>GIÁ TRỊ</w:t>
            </w:r>
          </w:p>
        </w:tc>
        <w:tc>
          <w:tcPr>
            <w:tcW w:w="3686" w:type="dxa"/>
          </w:tcPr>
          <w:p w:rsidR="0080698F" w:rsidRPr="0080698F" w:rsidRDefault="0080698F" w:rsidP="006D5DFD">
            <w:pPr>
              <w:spacing w:line="360" w:lineRule="auto"/>
              <w:ind w:right="-705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0698F">
              <w:rPr>
                <w:rFonts w:ascii="Times New Roman" w:hAnsi="Times New Roman" w:cs="Times New Roman"/>
                <w:b/>
                <w:sz w:val="26"/>
                <w:szCs w:val="26"/>
              </w:rPr>
              <w:t>ĐƠN VỊ XUẤT HÓA ĐƠN</w:t>
            </w:r>
          </w:p>
        </w:tc>
      </w:tr>
      <w:tr w:rsidR="0080698F" w:rsidRPr="0080698F" w:rsidTr="0080698F">
        <w:tc>
          <w:tcPr>
            <w:tcW w:w="709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84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8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698F" w:rsidRPr="0080698F" w:rsidTr="0080698F">
        <w:tc>
          <w:tcPr>
            <w:tcW w:w="709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84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8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698F" w:rsidRPr="0080698F" w:rsidTr="0080698F">
        <w:tc>
          <w:tcPr>
            <w:tcW w:w="709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84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8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698F" w:rsidRPr="0080698F" w:rsidTr="0080698F">
        <w:tc>
          <w:tcPr>
            <w:tcW w:w="709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84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8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698F" w:rsidRPr="0080698F" w:rsidTr="0080698F">
        <w:tc>
          <w:tcPr>
            <w:tcW w:w="709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184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8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698F" w:rsidRPr="0080698F" w:rsidTr="0080698F">
        <w:tc>
          <w:tcPr>
            <w:tcW w:w="709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84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8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698F" w:rsidRPr="0080698F" w:rsidTr="0080698F">
        <w:tc>
          <w:tcPr>
            <w:tcW w:w="709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184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8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698F" w:rsidRPr="0080698F" w:rsidTr="0080698F">
        <w:tc>
          <w:tcPr>
            <w:tcW w:w="709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184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8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698F" w:rsidRPr="0080698F" w:rsidTr="0080698F">
        <w:tc>
          <w:tcPr>
            <w:tcW w:w="709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184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8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698F" w:rsidRPr="0080698F" w:rsidTr="0080698F">
        <w:tc>
          <w:tcPr>
            <w:tcW w:w="709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84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8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698F" w:rsidRPr="0080698F" w:rsidTr="0080698F">
        <w:tc>
          <w:tcPr>
            <w:tcW w:w="709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84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8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698F" w:rsidRPr="0080698F" w:rsidTr="0080698F">
        <w:tc>
          <w:tcPr>
            <w:tcW w:w="709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184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8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698F" w:rsidRPr="0080698F" w:rsidTr="0080698F">
        <w:tc>
          <w:tcPr>
            <w:tcW w:w="709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184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8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698F" w:rsidRPr="0080698F" w:rsidTr="0080698F">
        <w:tc>
          <w:tcPr>
            <w:tcW w:w="709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184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8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698F" w:rsidRPr="0080698F" w:rsidTr="0080698F">
        <w:tc>
          <w:tcPr>
            <w:tcW w:w="709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184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8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698F" w:rsidRPr="0080698F" w:rsidTr="0080698F">
        <w:tc>
          <w:tcPr>
            <w:tcW w:w="709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84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8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698F" w:rsidRPr="0080698F" w:rsidTr="0080698F">
        <w:tc>
          <w:tcPr>
            <w:tcW w:w="709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184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8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698F" w:rsidRPr="0080698F" w:rsidTr="0080698F">
        <w:tc>
          <w:tcPr>
            <w:tcW w:w="709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184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8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698F" w:rsidRPr="0080698F" w:rsidTr="0080698F">
        <w:tc>
          <w:tcPr>
            <w:tcW w:w="709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184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8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698F" w:rsidRPr="0080698F" w:rsidTr="0080698F">
        <w:tc>
          <w:tcPr>
            <w:tcW w:w="709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184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8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698F" w:rsidRPr="0080698F" w:rsidTr="0080698F">
        <w:tc>
          <w:tcPr>
            <w:tcW w:w="709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84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8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698F" w:rsidRPr="0080698F" w:rsidTr="0080698F">
        <w:tc>
          <w:tcPr>
            <w:tcW w:w="709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184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8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698F" w:rsidRPr="0080698F" w:rsidTr="0080698F">
        <w:tc>
          <w:tcPr>
            <w:tcW w:w="709" w:type="dxa"/>
          </w:tcPr>
          <w:p w:rsidR="0080698F" w:rsidRDefault="00B278C2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184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3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8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0698F" w:rsidRPr="0080698F" w:rsidRDefault="0080698F" w:rsidP="0080698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0698F" w:rsidRDefault="008069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Ngày    </w:t>
      </w:r>
      <w:r w:rsidR="00B278C2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tháng     </w:t>
      </w:r>
      <w:r w:rsidR="00B278C2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năm</w:t>
      </w:r>
    </w:p>
    <w:p w:rsidR="0080698F" w:rsidRPr="00B278C2" w:rsidRDefault="0080698F">
      <w:pPr>
        <w:rPr>
          <w:rFonts w:ascii="Times New Roman" w:hAnsi="Times New Roman" w:cs="Times New Roman"/>
          <w:b/>
          <w:sz w:val="28"/>
          <w:szCs w:val="28"/>
        </w:rPr>
      </w:pPr>
      <w:r w:rsidRPr="00B278C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</w:t>
      </w:r>
      <w:r w:rsidR="00B278C2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bookmarkStart w:id="0" w:name="_GoBack"/>
      <w:bookmarkEnd w:id="0"/>
      <w:r w:rsidRPr="00B278C2">
        <w:rPr>
          <w:rFonts w:ascii="Times New Roman" w:hAnsi="Times New Roman" w:cs="Times New Roman"/>
          <w:b/>
          <w:sz w:val="28"/>
          <w:szCs w:val="28"/>
        </w:rPr>
        <w:t xml:space="preserve"> KÝ NHẬN</w:t>
      </w:r>
    </w:p>
    <w:sectPr w:rsidR="0080698F" w:rsidRPr="00B278C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98F"/>
    <w:rsid w:val="005A3C10"/>
    <w:rsid w:val="0080698F"/>
    <w:rsid w:val="00B27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069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069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</dc:creator>
  <cp:lastModifiedBy>Nguyen </cp:lastModifiedBy>
  <cp:revision>1</cp:revision>
  <dcterms:created xsi:type="dcterms:W3CDTF">2019-07-12T02:46:00Z</dcterms:created>
  <dcterms:modified xsi:type="dcterms:W3CDTF">2019-07-12T02:59:00Z</dcterms:modified>
</cp:coreProperties>
</file>